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547F8A">
      <w:pPr>
        <w:jc w:val="center"/>
        <w:rPr>
          <w:rFonts w:ascii="方正小标宋简体" w:eastAsia="方正小标宋简体"/>
          <w:sz w:val="44"/>
          <w:szCs w:val="44"/>
        </w:rPr>
      </w:pPr>
    </w:p>
    <w:p w14:paraId="4975D32A">
      <w:pPr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关于</w:t>
      </w:r>
      <w:r>
        <w:rPr>
          <w:rFonts w:hint="eastAsia" w:ascii="方正小标宋简体" w:eastAsia="方正小标宋简体"/>
          <w:sz w:val="36"/>
          <w:szCs w:val="36"/>
          <w:lang w:eastAsia="zh-CN"/>
        </w:rPr>
        <w:t>2026年第三季度</w:t>
      </w:r>
      <w:r>
        <w:rPr>
          <w:rFonts w:hint="eastAsia" w:ascii="方正小标宋简体" w:eastAsia="方正小标宋简体"/>
          <w:sz w:val="36"/>
          <w:szCs w:val="36"/>
        </w:rPr>
        <w:t>市级公共租赁住房</w:t>
      </w:r>
    </w:p>
    <w:p w14:paraId="61BFEDF7">
      <w:pPr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符合租金优惠款返还条件房源的公示</w:t>
      </w:r>
    </w:p>
    <w:p w14:paraId="5F9C4399">
      <w:pPr>
        <w:rPr>
          <w:sz w:val="28"/>
        </w:rPr>
      </w:pPr>
    </w:p>
    <w:p w14:paraId="3EC19BF7">
      <w:pPr>
        <w:pStyle w:val="2"/>
        <w:shd w:val="clear" w:color="auto" w:fill="FFFFFF"/>
        <w:spacing w:before="0" w:beforeAutospacing="0" w:after="45" w:afterAutospacing="0" w:line="300" w:lineRule="atLeast"/>
        <w:ind w:right="-101" w:rightChars="-48"/>
        <w:rPr>
          <w:rFonts w:hint="eastAsia" w:ascii="仿宋" w:hAnsi="仿宋" w:eastAsia="仿宋" w:cstheme="minorBidi"/>
          <w:b w:val="0"/>
          <w:bCs w:val="0"/>
          <w:spacing w:val="20"/>
          <w:kern w:val="2"/>
          <w:sz w:val="32"/>
          <w:szCs w:val="32"/>
        </w:rPr>
      </w:pPr>
      <w:r>
        <w:rPr>
          <w:rFonts w:hint="eastAsia"/>
          <w:sz w:val="28"/>
        </w:rPr>
        <w:t xml:space="preserve">    </w:t>
      </w:r>
      <w:r>
        <w:rPr>
          <w:rFonts w:hint="eastAsia" w:ascii="仿宋" w:hAnsi="仿宋" w:eastAsia="仿宋" w:cstheme="minorBidi"/>
          <w:b w:val="0"/>
          <w:bCs w:val="0"/>
          <w:kern w:val="2"/>
          <w:sz w:val="32"/>
          <w:szCs w:val="32"/>
        </w:rPr>
        <w:t xml:space="preserve"> </w:t>
      </w:r>
      <w:r>
        <w:rPr>
          <w:rFonts w:hint="eastAsia" w:ascii="仿宋" w:hAnsi="仿宋" w:eastAsia="仿宋" w:cstheme="minorBidi"/>
          <w:b w:val="0"/>
          <w:bCs w:val="0"/>
          <w:spacing w:val="20"/>
          <w:kern w:val="2"/>
          <w:sz w:val="32"/>
          <w:szCs w:val="32"/>
        </w:rPr>
        <w:t>根据《厦门市市级公共租赁住房管理办法》的有关规定，我司对</w:t>
      </w:r>
      <w:r>
        <w:rPr>
          <w:rFonts w:hint="eastAsia" w:ascii="仿宋" w:hAnsi="仿宋" w:eastAsia="仿宋" w:cstheme="minorBidi"/>
          <w:b w:val="0"/>
          <w:bCs w:val="0"/>
          <w:spacing w:val="20"/>
          <w:kern w:val="2"/>
          <w:sz w:val="32"/>
          <w:szCs w:val="32"/>
          <w:lang w:eastAsia="zh-CN"/>
        </w:rPr>
        <w:t>2026年第三季度</w:t>
      </w:r>
      <w:r>
        <w:rPr>
          <w:rFonts w:hint="eastAsia" w:ascii="仿宋" w:hAnsi="仿宋" w:eastAsia="仿宋" w:cstheme="minorBidi"/>
          <w:b w:val="0"/>
          <w:bCs w:val="0"/>
          <w:spacing w:val="20"/>
          <w:kern w:val="2"/>
          <w:sz w:val="32"/>
          <w:szCs w:val="32"/>
        </w:rPr>
        <w:t>市级公共租赁住房承租房源使用情况进行核查。经核实，</w:t>
      </w:r>
      <w:r>
        <w:rPr>
          <w:rFonts w:hint="eastAsia" w:ascii="仿宋" w:hAnsi="仿宋" w:eastAsia="仿宋" w:cstheme="minorBidi"/>
          <w:b w:val="0"/>
          <w:bCs w:val="0"/>
          <w:spacing w:val="20"/>
          <w:kern w:val="2"/>
          <w:sz w:val="32"/>
          <w:szCs w:val="32"/>
          <w:lang w:eastAsia="zh-CN"/>
        </w:rPr>
        <w:t>2026年第三季度</w:t>
      </w:r>
      <w:r>
        <w:rPr>
          <w:rFonts w:hint="eastAsia" w:ascii="仿宋" w:hAnsi="仿宋" w:eastAsia="仿宋" w:cstheme="minorBidi"/>
          <w:b w:val="0"/>
          <w:bCs w:val="0"/>
          <w:spacing w:val="20"/>
          <w:kern w:val="2"/>
          <w:sz w:val="32"/>
          <w:szCs w:val="32"/>
        </w:rPr>
        <w:t>承租房源</w:t>
      </w:r>
      <w:r>
        <w:rPr>
          <w:rFonts w:hint="eastAsia" w:ascii="仿宋" w:hAnsi="仿宋" w:eastAsia="仿宋" w:cstheme="minorBidi"/>
          <w:b w:val="0"/>
          <w:bCs w:val="0"/>
          <w:spacing w:val="20"/>
          <w:kern w:val="2"/>
          <w:sz w:val="32"/>
          <w:szCs w:val="32"/>
          <w:lang w:val="en-US" w:eastAsia="zh-CN"/>
        </w:rPr>
        <w:t>324</w:t>
      </w:r>
      <w:r>
        <w:rPr>
          <w:rFonts w:hint="eastAsia" w:ascii="仿宋" w:hAnsi="仿宋" w:eastAsia="仿宋" w:cstheme="minorBidi"/>
          <w:b w:val="0"/>
          <w:bCs w:val="0"/>
          <w:spacing w:val="20"/>
          <w:kern w:val="2"/>
          <w:sz w:val="32"/>
          <w:szCs w:val="32"/>
        </w:rPr>
        <w:t>套(</w:t>
      </w:r>
      <w:r>
        <w:rPr>
          <w:rFonts w:hint="eastAsia" w:ascii="仿宋" w:hAnsi="仿宋" w:eastAsia="仿宋" w:cstheme="minorBidi"/>
          <w:b w:val="0"/>
          <w:bCs w:val="0"/>
          <w:spacing w:val="20"/>
          <w:kern w:val="2"/>
          <w:sz w:val="32"/>
          <w:szCs w:val="32"/>
          <w:lang w:val="en-US" w:eastAsia="zh-CN"/>
        </w:rPr>
        <w:t>324</w:t>
      </w:r>
      <w:r>
        <w:rPr>
          <w:rFonts w:hint="eastAsia" w:ascii="仿宋" w:hAnsi="仿宋" w:eastAsia="仿宋" w:cstheme="minorBidi"/>
          <w:b w:val="0"/>
          <w:bCs w:val="0"/>
          <w:spacing w:val="20"/>
          <w:kern w:val="2"/>
          <w:sz w:val="32"/>
          <w:szCs w:val="32"/>
        </w:rPr>
        <w:t>床),符合租金优惠款返还条件</w:t>
      </w:r>
      <w:r>
        <w:rPr>
          <w:rFonts w:hint="eastAsia" w:ascii="仿宋" w:hAnsi="仿宋" w:eastAsia="仿宋" w:cstheme="minorBidi"/>
          <w:b w:val="0"/>
          <w:bCs w:val="0"/>
          <w:spacing w:val="20"/>
          <w:kern w:val="2"/>
          <w:sz w:val="32"/>
          <w:szCs w:val="32"/>
          <w:lang w:val="en-US" w:eastAsia="zh-CN"/>
        </w:rPr>
        <w:t>324</w:t>
      </w:r>
      <w:r>
        <w:rPr>
          <w:rFonts w:hint="eastAsia" w:ascii="仿宋" w:hAnsi="仿宋" w:eastAsia="仿宋" w:cstheme="minorBidi"/>
          <w:b w:val="0"/>
          <w:bCs w:val="0"/>
          <w:spacing w:val="20"/>
          <w:kern w:val="2"/>
          <w:sz w:val="32"/>
          <w:szCs w:val="32"/>
        </w:rPr>
        <w:t>床(详见附件)。</w:t>
      </w:r>
    </w:p>
    <w:p w14:paraId="510CE7D5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现对上述符合租金优惠款返还条件的房源进行公示，公示期为</w:t>
      </w:r>
      <w:r>
        <w:rPr>
          <w:rFonts w:ascii="仿宋" w:hAnsi="仿宋" w:eastAsia="仿宋"/>
          <w:sz w:val="32"/>
          <w:szCs w:val="32"/>
        </w:rPr>
        <w:t>20</w:t>
      </w:r>
      <w:r>
        <w:rPr>
          <w:rFonts w:hint="eastAsia" w:ascii="仿宋" w:hAnsi="仿宋" w:eastAsia="仿宋"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</w:rPr>
        <w:t>日至</w:t>
      </w:r>
      <w:r>
        <w:rPr>
          <w:rFonts w:ascii="仿宋" w:hAnsi="仿宋" w:eastAsia="仿宋"/>
          <w:sz w:val="32"/>
          <w:szCs w:val="32"/>
        </w:rPr>
        <w:t>20</w:t>
      </w:r>
      <w:r>
        <w:rPr>
          <w:rFonts w:hint="eastAsia" w:ascii="仿宋" w:hAnsi="仿宋" w:eastAsia="仿宋"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ascii="仿宋" w:hAnsi="仿宋" w:eastAsia="仿宋"/>
          <w:sz w:val="32"/>
          <w:szCs w:val="32"/>
        </w:rPr>
        <w:t>3</w:t>
      </w:r>
      <w:r>
        <w:rPr>
          <w:rFonts w:hint="eastAsia" w:ascii="仿宋" w:hAnsi="仿宋" w:eastAsia="仿宋"/>
          <w:sz w:val="32"/>
          <w:szCs w:val="32"/>
        </w:rPr>
        <w:t>日。公示期满无异议的，我司将向承租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人</w:t>
      </w:r>
      <w:r>
        <w:rPr>
          <w:rFonts w:hint="eastAsia" w:ascii="仿宋" w:hAnsi="仿宋" w:eastAsia="仿宋"/>
          <w:sz w:val="32"/>
          <w:szCs w:val="32"/>
        </w:rPr>
        <w:t>返还</w:t>
      </w:r>
      <w:r>
        <w:rPr>
          <w:rFonts w:hint="eastAsia" w:ascii="仿宋" w:hAnsi="仿宋" w:eastAsia="仿宋"/>
          <w:sz w:val="32"/>
          <w:szCs w:val="32"/>
          <w:lang w:eastAsia="zh-CN"/>
        </w:rPr>
        <w:t>2026年第三季度</w:t>
      </w:r>
      <w:r>
        <w:rPr>
          <w:rFonts w:hint="eastAsia" w:ascii="仿宋" w:hAnsi="仿宋" w:eastAsia="仿宋"/>
          <w:sz w:val="32"/>
          <w:szCs w:val="32"/>
        </w:rPr>
        <w:t>租金优惠款。如有异议，可通过来电、来信等方式反映，我司将对异议内容进行核查并予以回复。欢迎社会各界共同监督。</w:t>
      </w:r>
    </w:p>
    <w:p w14:paraId="17E10D09">
      <w:pPr>
        <w:pStyle w:val="16"/>
        <w:spacing w:line="360" w:lineRule="auto"/>
        <w:ind w:firstLine="640" w:firstLineChars="200"/>
        <w:rPr>
          <w:rFonts w:ascii="仿宋" w:hAnsi="仿宋" w:eastAsia="仿宋" w:cs="Times New Roman"/>
          <w:color w:val="auto"/>
          <w:sz w:val="32"/>
          <w:szCs w:val="32"/>
        </w:rPr>
      </w:pPr>
      <w:r>
        <w:rPr>
          <w:rFonts w:hint="eastAsia" w:ascii="仿宋" w:hAnsi="仿宋" w:eastAsia="仿宋" w:cs="Times New Roman"/>
          <w:color w:val="auto"/>
          <w:sz w:val="32"/>
          <w:szCs w:val="32"/>
        </w:rPr>
        <w:t>投诉举报电话：</w:t>
      </w:r>
      <w:r>
        <w:rPr>
          <w:rFonts w:ascii="仿宋" w:hAnsi="仿宋" w:eastAsia="仿宋" w:cs="Times New Roman"/>
          <w:color w:val="auto"/>
          <w:sz w:val="32"/>
          <w:szCs w:val="32"/>
        </w:rPr>
        <w:t xml:space="preserve"> 968383</w:t>
      </w:r>
    </w:p>
    <w:p w14:paraId="52A82713">
      <w:pPr>
        <w:pStyle w:val="16"/>
        <w:spacing w:line="360" w:lineRule="auto"/>
        <w:ind w:firstLine="0"/>
        <w:rPr>
          <w:rFonts w:ascii="仿宋" w:hAnsi="仿宋" w:eastAsia="仿宋" w:cs="Times New Roman"/>
          <w:color w:val="auto"/>
          <w:sz w:val="32"/>
          <w:szCs w:val="32"/>
        </w:rPr>
      </w:pPr>
    </w:p>
    <w:p w14:paraId="7B86BF10">
      <w:pPr>
        <w:ind w:firstLine="640" w:firstLineChars="200"/>
        <w:rPr>
          <w:rFonts w:ascii="仿宋" w:hAnsi="仿宋" w:eastAsia="仿宋" w:cs="Times New Roman"/>
          <w:sz w:val="32"/>
          <w:szCs w:val="32"/>
          <w:u w:color="000000"/>
        </w:rPr>
      </w:pPr>
      <w:r>
        <w:rPr>
          <w:rFonts w:hint="eastAsia" w:ascii="仿宋" w:hAnsi="仿宋" w:eastAsia="仿宋" w:cs="Times New Roman"/>
          <w:sz w:val="32"/>
          <w:szCs w:val="32"/>
          <w:u w:color="000000"/>
        </w:rPr>
        <w:t>附件：市级公共租赁住房符合租金优惠款返还条件房源明</w:t>
      </w:r>
    </w:p>
    <w:p w14:paraId="1AB892AC">
      <w:pPr>
        <w:ind w:firstLine="640" w:firstLineChars="200"/>
        <w:rPr>
          <w:rFonts w:ascii="仿宋" w:hAnsi="仿宋" w:eastAsia="仿宋" w:cs="Times New Roman"/>
          <w:sz w:val="32"/>
          <w:szCs w:val="32"/>
          <w:u w:color="000000"/>
        </w:rPr>
      </w:pPr>
      <w:r>
        <w:rPr>
          <w:rFonts w:hint="eastAsia" w:ascii="仿宋" w:hAnsi="仿宋" w:eastAsia="仿宋" w:cs="Times New Roman"/>
          <w:sz w:val="32"/>
          <w:szCs w:val="32"/>
          <w:u w:color="000000"/>
        </w:rPr>
        <w:t xml:space="preserve">     细表</w:t>
      </w:r>
    </w:p>
    <w:p w14:paraId="790E086D">
      <w:pPr>
        <w:rPr>
          <w:sz w:val="28"/>
        </w:rPr>
      </w:pPr>
    </w:p>
    <w:p w14:paraId="1A278064">
      <w:pPr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</w:t>
      </w:r>
    </w:p>
    <w:p w14:paraId="150049EF">
      <w:pPr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</w:t>
      </w:r>
    </w:p>
    <w:p w14:paraId="2FD2A299">
      <w:pPr>
        <w:jc w:val="left"/>
        <w:rPr>
          <w:sz w:val="28"/>
        </w:rPr>
      </w:pPr>
    </w:p>
    <w:p w14:paraId="1A6542FC">
      <w:pPr>
        <w:jc w:val="left"/>
        <w:rPr>
          <w:sz w:val="28"/>
        </w:rPr>
      </w:pPr>
    </w:p>
    <w:p w14:paraId="308803C8">
      <w:pPr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附件：</w:t>
      </w:r>
    </w:p>
    <w:p w14:paraId="27647E9D">
      <w:pPr>
        <w:jc w:val="left"/>
        <w:rPr>
          <w:rFonts w:hint="eastAsia" w:ascii="黑体" w:hAnsi="黑体" w:eastAsia="黑体"/>
          <w:sz w:val="20"/>
          <w:szCs w:val="20"/>
        </w:rPr>
      </w:pPr>
      <w:bookmarkStart w:id="0" w:name="_GoBack"/>
      <w:bookmarkEnd w:id="0"/>
    </w:p>
    <w:p w14:paraId="4396937F">
      <w:pPr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市级公共租赁住房符合租金优惠款返还条件</w:t>
      </w:r>
    </w:p>
    <w:p w14:paraId="13A3F786">
      <w:pPr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房源明细表</w:t>
      </w:r>
    </w:p>
    <w:p w14:paraId="5F41AFF5">
      <w:pPr>
        <w:jc w:val="center"/>
        <w:rPr>
          <w:rFonts w:hint="eastAsia" w:ascii="方正小标宋简体" w:eastAsia="方正小标宋简体"/>
          <w:sz w:val="18"/>
          <w:szCs w:val="18"/>
        </w:rPr>
      </w:pPr>
    </w:p>
    <w:tbl>
      <w:tblPr>
        <w:tblW w:w="784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9"/>
        <w:gridCol w:w="1556"/>
        <w:gridCol w:w="1685"/>
        <w:gridCol w:w="1335"/>
        <w:gridCol w:w="1080"/>
        <w:gridCol w:w="1530"/>
      </w:tblGrid>
      <w:tr w14:paraId="29FA15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664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35E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F41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民政门牌号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153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楼栋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C89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民政门牌</w:t>
            </w:r>
          </w:p>
        </w:tc>
        <w:tc>
          <w:tcPr>
            <w:tcW w:w="15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 w14:paraId="04467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单元</w:t>
            </w:r>
          </w:p>
        </w:tc>
      </w:tr>
      <w:tr w14:paraId="43E3D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E8B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E17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45C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EF8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E01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CF6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706</w:t>
            </w:r>
          </w:p>
        </w:tc>
      </w:tr>
      <w:tr w14:paraId="6CD771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43A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15A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7F9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8AB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C2B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888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1708</w:t>
            </w:r>
          </w:p>
        </w:tc>
      </w:tr>
      <w:tr w14:paraId="7617AD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9F2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40F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28C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70F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D46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DB4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410</w:t>
            </w:r>
          </w:p>
        </w:tc>
      </w:tr>
      <w:tr w14:paraId="4B6D9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4DC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69E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D4B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0FC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01E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EA8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510-511</w:t>
            </w:r>
          </w:p>
        </w:tc>
      </w:tr>
      <w:tr w14:paraId="5F11AF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386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BD4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634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542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4FC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296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1411</w:t>
            </w:r>
          </w:p>
        </w:tc>
      </w:tr>
      <w:tr w14:paraId="6601B2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600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00A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7E2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580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1F1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10C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301</w:t>
            </w:r>
          </w:p>
        </w:tc>
      </w:tr>
      <w:tr w14:paraId="4D3507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E05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58D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FC4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9BB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5AD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0FF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502</w:t>
            </w:r>
          </w:p>
        </w:tc>
      </w:tr>
      <w:tr w14:paraId="064481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F54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5C9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D71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3C6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C6F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E06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505</w:t>
            </w:r>
          </w:p>
        </w:tc>
      </w:tr>
      <w:tr w14:paraId="62AE7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976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04F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E7A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716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DD6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D9A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702</w:t>
            </w:r>
          </w:p>
        </w:tc>
      </w:tr>
      <w:tr w14:paraId="40968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B54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E76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DBF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78A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132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AC3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704</w:t>
            </w:r>
          </w:p>
        </w:tc>
      </w:tr>
      <w:tr w14:paraId="6344F8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F03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323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DE0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CFE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880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209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706</w:t>
            </w:r>
          </w:p>
        </w:tc>
      </w:tr>
      <w:tr w14:paraId="1D8119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3A9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3AC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030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A24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48A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F8B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708</w:t>
            </w:r>
          </w:p>
        </w:tc>
      </w:tr>
      <w:tr w14:paraId="42C90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4B5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44E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EF0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864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B02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61E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1207-1209</w:t>
            </w:r>
          </w:p>
        </w:tc>
      </w:tr>
      <w:tr w14:paraId="511D67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146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5C9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93F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656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344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229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1301</w:t>
            </w:r>
          </w:p>
        </w:tc>
      </w:tr>
      <w:tr w14:paraId="61961F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BDD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6C5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749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33C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2E6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138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1303</w:t>
            </w:r>
          </w:p>
        </w:tc>
      </w:tr>
      <w:tr w14:paraId="689F2A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20A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5E3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47E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C2F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D11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1A6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1507-1508</w:t>
            </w:r>
          </w:p>
        </w:tc>
      </w:tr>
      <w:tr w14:paraId="19427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6E3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64E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118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1E6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8DD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A75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1602</w:t>
            </w:r>
          </w:p>
        </w:tc>
      </w:tr>
      <w:tr w14:paraId="63FD1C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433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964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1DE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B43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222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811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1801</w:t>
            </w:r>
          </w:p>
        </w:tc>
      </w:tr>
      <w:tr w14:paraId="14D83D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76B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818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EC4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FC2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C1F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C29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1808-1809</w:t>
            </w:r>
          </w:p>
        </w:tc>
      </w:tr>
      <w:tr w14:paraId="69660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9EB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C2B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969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DED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A30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029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1908</w:t>
            </w:r>
          </w:p>
        </w:tc>
      </w:tr>
      <w:tr w14:paraId="6D136A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C87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4B6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AA9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08E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40B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F2D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811</w:t>
            </w:r>
          </w:p>
        </w:tc>
      </w:tr>
      <w:tr w14:paraId="3B0D6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C1A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D23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CEB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16A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D5D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C09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910</w:t>
            </w:r>
          </w:p>
        </w:tc>
      </w:tr>
      <w:tr w14:paraId="15D0E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8C8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505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C7B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EE1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518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F12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1213</w:t>
            </w:r>
          </w:p>
        </w:tc>
      </w:tr>
      <w:tr w14:paraId="00E81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211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CF0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EEE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C6C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FB8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B42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1215</w:t>
            </w:r>
          </w:p>
        </w:tc>
      </w:tr>
      <w:tr w14:paraId="39847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FB0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31B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4E2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B50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62A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927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1314</w:t>
            </w:r>
          </w:p>
        </w:tc>
      </w:tr>
      <w:tr w14:paraId="2492C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50D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361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8E7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6C3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02C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828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1416</w:t>
            </w:r>
          </w:p>
        </w:tc>
      </w:tr>
      <w:tr w14:paraId="41A26B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68B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E21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B9D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465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18F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973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1513</w:t>
            </w:r>
          </w:p>
        </w:tc>
      </w:tr>
      <w:tr w14:paraId="3EFB0C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994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4AF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A5B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5EF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4FD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CA2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1615</w:t>
            </w:r>
          </w:p>
        </w:tc>
      </w:tr>
      <w:tr w14:paraId="26DF76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3B2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2BE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734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CA2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992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80C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1813</w:t>
            </w:r>
          </w:p>
        </w:tc>
      </w:tr>
      <w:tr w14:paraId="493774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63B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52D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992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A1B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E9B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D56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1815</w:t>
            </w:r>
          </w:p>
        </w:tc>
      </w:tr>
      <w:tr w14:paraId="70693A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06E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546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F90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F4C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E2B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EDB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606</w:t>
            </w:r>
          </w:p>
        </w:tc>
      </w:tr>
      <w:tr w14:paraId="0EE7E7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78B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815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929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0DF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8DC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ED9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901</w:t>
            </w:r>
          </w:p>
        </w:tc>
      </w:tr>
      <w:tr w14:paraId="00139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3C8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6C8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EEF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5DE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2F6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E48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1003</w:t>
            </w:r>
          </w:p>
        </w:tc>
      </w:tr>
      <w:tr w14:paraId="3D633D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0F7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032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968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020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C55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A1D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1008</w:t>
            </w:r>
          </w:p>
        </w:tc>
      </w:tr>
      <w:tr w14:paraId="16F11B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E64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B5F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524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05A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A9E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2FB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1101</w:t>
            </w:r>
          </w:p>
        </w:tc>
      </w:tr>
      <w:tr w14:paraId="526AF2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97B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E7C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062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838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8E8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E4F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1606</w:t>
            </w:r>
          </w:p>
        </w:tc>
      </w:tr>
      <w:tr w14:paraId="7F34C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0D6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01A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4D2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817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1AC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FC3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1608</w:t>
            </w:r>
          </w:p>
        </w:tc>
      </w:tr>
      <w:tr w14:paraId="48EE84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327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D75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588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F4E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551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133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1701</w:t>
            </w:r>
          </w:p>
        </w:tc>
      </w:tr>
      <w:tr w14:paraId="5361B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E2E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720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C21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77C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A8A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998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1706</w:t>
            </w:r>
          </w:p>
        </w:tc>
      </w:tr>
      <w:tr w14:paraId="38BE85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F96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99D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C86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A2F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511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9D1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1801</w:t>
            </w:r>
          </w:p>
        </w:tc>
      </w:tr>
      <w:tr w14:paraId="38AD19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A04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F96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08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0E2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6F7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819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1804</w:t>
            </w:r>
          </w:p>
        </w:tc>
      </w:tr>
      <w:tr w14:paraId="4A8DB8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433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F7F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690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30B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DD4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02B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616</w:t>
            </w:r>
          </w:p>
        </w:tc>
      </w:tr>
      <w:tr w14:paraId="519447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710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517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F15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252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5BF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840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711</w:t>
            </w:r>
          </w:p>
        </w:tc>
      </w:tr>
      <w:tr w14:paraId="7D863A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5B1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63F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EA3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69C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431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335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1316</w:t>
            </w:r>
          </w:p>
        </w:tc>
      </w:tr>
      <w:tr w14:paraId="1DC8B9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991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A47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692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214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B68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9C1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1416</w:t>
            </w:r>
          </w:p>
        </w:tc>
      </w:tr>
      <w:tr w14:paraId="04C52C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D27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7D2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4E2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45F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00F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685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1512</w:t>
            </w:r>
          </w:p>
        </w:tc>
      </w:tr>
      <w:tr w14:paraId="506AA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386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6B0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21E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7E4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5B9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45E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1518</w:t>
            </w:r>
          </w:p>
        </w:tc>
      </w:tr>
      <w:tr w14:paraId="62E3C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E44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76A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458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A52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B93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B0D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1611</w:t>
            </w:r>
          </w:p>
        </w:tc>
      </w:tr>
      <w:tr w14:paraId="21BB1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42B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5FF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23E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A54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0A6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542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1615</w:t>
            </w:r>
          </w:p>
        </w:tc>
      </w:tr>
      <w:tr w14:paraId="33032E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DA8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F02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F40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F84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CAC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3A9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1718</w:t>
            </w:r>
          </w:p>
        </w:tc>
      </w:tr>
      <w:tr w14:paraId="146539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27B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CAE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84C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DAD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D6F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DD3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801</w:t>
            </w:r>
          </w:p>
        </w:tc>
      </w:tr>
      <w:tr w14:paraId="305ADB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C3B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857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323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BF2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2B7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071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1102</w:t>
            </w:r>
          </w:p>
        </w:tc>
      </w:tr>
      <w:tr w14:paraId="64929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3C0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F89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056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AB8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834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F34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1401</w:t>
            </w:r>
          </w:p>
        </w:tc>
      </w:tr>
      <w:tr w14:paraId="6DD13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FA6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770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31C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65F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DB4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B40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1704</w:t>
            </w:r>
          </w:p>
        </w:tc>
      </w:tr>
      <w:tr w14:paraId="166ED3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C8F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695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599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AB5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47D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31E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1803</w:t>
            </w:r>
          </w:p>
        </w:tc>
      </w:tr>
      <w:tr w14:paraId="28B7B7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C7B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410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4EE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高林三里9号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F78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FF7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FF6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206</w:t>
            </w:r>
          </w:p>
        </w:tc>
      </w:tr>
      <w:tr w14:paraId="57EE93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4BC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B0F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636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F6B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79E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05D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311</w:t>
            </w:r>
          </w:p>
        </w:tc>
      </w:tr>
      <w:tr w14:paraId="613B2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8FE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760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9A4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93A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C56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9D2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1111</w:t>
            </w:r>
          </w:p>
        </w:tc>
      </w:tr>
      <w:tr w14:paraId="6F684A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506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133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BA2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885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B57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1C6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1210</w:t>
            </w:r>
          </w:p>
        </w:tc>
      </w:tr>
      <w:tr w14:paraId="15AD3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266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354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692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D5D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A26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F85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1410</w:t>
            </w:r>
          </w:p>
        </w:tc>
      </w:tr>
      <w:tr w14:paraId="0D966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0E4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956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EE9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861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02A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4E6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1511-1512</w:t>
            </w:r>
          </w:p>
        </w:tc>
      </w:tr>
      <w:tr w14:paraId="526B4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0DE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BC6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923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64D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0B1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6E5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606</w:t>
            </w:r>
          </w:p>
        </w:tc>
      </w:tr>
      <w:tr w14:paraId="660E8F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4C5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A9E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335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992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8FB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B67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1002</w:t>
            </w:r>
          </w:p>
        </w:tc>
      </w:tr>
      <w:tr w14:paraId="4F248C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23A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422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984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BB9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68C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FE3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1904</w:t>
            </w:r>
          </w:p>
        </w:tc>
      </w:tr>
      <w:tr w14:paraId="4B2568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926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F49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FFF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42D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D2B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F14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2402</w:t>
            </w:r>
          </w:p>
        </w:tc>
      </w:tr>
      <w:tr w14:paraId="46F177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4B7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C9D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C4A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62F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F1A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9D3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305</w:t>
            </w:r>
          </w:p>
        </w:tc>
      </w:tr>
      <w:tr w14:paraId="57782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8AC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5C3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CAF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D3E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053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C95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1105</w:t>
            </w:r>
          </w:p>
        </w:tc>
      </w:tr>
      <w:tr w14:paraId="0CB32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20A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B35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284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520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3AE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074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1608</w:t>
            </w:r>
          </w:p>
        </w:tc>
      </w:tr>
      <w:tr w14:paraId="2C86FC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08A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7B1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1D5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CFB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197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211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2006</w:t>
            </w:r>
          </w:p>
        </w:tc>
      </w:tr>
      <w:tr w14:paraId="1ED400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17E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DE9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657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2C5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1D4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5C7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2104</w:t>
            </w:r>
          </w:p>
        </w:tc>
      </w:tr>
      <w:tr w14:paraId="09E527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4B9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513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652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7C7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BA6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9DC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2107</w:t>
            </w:r>
          </w:p>
        </w:tc>
      </w:tr>
      <w:tr w14:paraId="4A427D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0DE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CDE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099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52E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67D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E9B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2702</w:t>
            </w:r>
          </w:p>
        </w:tc>
      </w:tr>
      <w:tr w14:paraId="5C10E0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B3B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E44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947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B3A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84C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040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1201</w:t>
            </w:r>
          </w:p>
        </w:tc>
      </w:tr>
      <w:tr w14:paraId="15E27A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C50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53C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532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94B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FBD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88E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1804</w:t>
            </w:r>
          </w:p>
        </w:tc>
      </w:tr>
      <w:tr w14:paraId="0F8E2F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AF7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0DC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6B9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B0D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D7E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034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710</w:t>
            </w:r>
          </w:p>
        </w:tc>
      </w:tr>
      <w:tr w14:paraId="0BB606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B06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B21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974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481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8EC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E7D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810</w:t>
            </w:r>
          </w:p>
        </w:tc>
      </w:tr>
      <w:tr w14:paraId="2CFC1C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633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5F9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662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027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9BF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21F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1212</w:t>
            </w:r>
          </w:p>
        </w:tc>
      </w:tr>
      <w:tr w14:paraId="25980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357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A48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4D7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109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8F6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21C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1411</w:t>
            </w:r>
          </w:p>
        </w:tc>
      </w:tr>
      <w:tr w14:paraId="063C40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B81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D8A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93A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0D7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AC7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70E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1511</w:t>
            </w:r>
          </w:p>
        </w:tc>
      </w:tr>
      <w:tr w14:paraId="3186D1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D89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452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89D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DAC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6D6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B08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903</w:t>
            </w:r>
          </w:p>
        </w:tc>
      </w:tr>
      <w:tr w14:paraId="0471E2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133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780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F66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4A7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71A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08A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1103</w:t>
            </w:r>
          </w:p>
        </w:tc>
      </w:tr>
      <w:tr w14:paraId="5762D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D48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E49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03C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0BB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A1E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53A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310</w:t>
            </w:r>
          </w:p>
        </w:tc>
      </w:tr>
      <w:tr w14:paraId="03C786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2A0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5DC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C4A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高林三里19号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36C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82D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9ED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301</w:t>
            </w:r>
          </w:p>
        </w:tc>
      </w:tr>
      <w:tr w14:paraId="2FB8D5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8BA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7AE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01C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高林三里19号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A7F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D48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7ED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1201</w:t>
            </w:r>
          </w:p>
        </w:tc>
      </w:tr>
      <w:tr w14:paraId="3B8496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C30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597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A88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高林三里24号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2F2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169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27E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504</w:t>
            </w:r>
          </w:p>
        </w:tc>
      </w:tr>
      <w:tr w14:paraId="1D34A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1F1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606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942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高林三里24号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A3E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EDB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FFA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608</w:t>
            </w:r>
          </w:p>
        </w:tc>
      </w:tr>
      <w:tr w14:paraId="6B7E4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B39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78F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FD1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高林三里24号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D1F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05F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D43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1108</w:t>
            </w:r>
          </w:p>
        </w:tc>
      </w:tr>
      <w:tr w14:paraId="13266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D7C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882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950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高林三里24号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288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3FC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324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1804</w:t>
            </w:r>
          </w:p>
        </w:tc>
      </w:tr>
      <w:tr w14:paraId="298364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400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D41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3E5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高林三里24号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882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FD6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BEF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2405</w:t>
            </w:r>
          </w:p>
        </w:tc>
      </w:tr>
      <w:tr w14:paraId="600FD6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E4B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A32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A9C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高林三里35号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470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C62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888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1703</w:t>
            </w:r>
          </w:p>
        </w:tc>
      </w:tr>
      <w:tr w14:paraId="4F3AD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6C1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042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D68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高林三里36号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4EA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963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39A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2203</w:t>
            </w:r>
          </w:p>
        </w:tc>
      </w:tr>
      <w:tr w14:paraId="06054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456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DA8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72D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高林三里37号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E87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9E7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6A6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1601</w:t>
            </w:r>
          </w:p>
        </w:tc>
      </w:tr>
      <w:tr w14:paraId="69583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428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F4D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A0C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高林三里39号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B6F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EDD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5D1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1707</w:t>
            </w:r>
          </w:p>
        </w:tc>
      </w:tr>
      <w:tr w14:paraId="47E82B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2E2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12C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4EF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2AD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1B2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D63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1609</w:t>
            </w:r>
          </w:p>
        </w:tc>
      </w:tr>
      <w:tr w14:paraId="78DEC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CFF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CA0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ABA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1FA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138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9A9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402</w:t>
            </w:r>
          </w:p>
        </w:tc>
      </w:tr>
      <w:tr w14:paraId="1AC20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6D8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B02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419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EC5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AC1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E4F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504</w:t>
            </w:r>
          </w:p>
        </w:tc>
      </w:tr>
      <w:tr w14:paraId="1E1F03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2D7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3D6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08D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F1D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E7A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DF4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702-703</w:t>
            </w:r>
          </w:p>
        </w:tc>
      </w:tr>
      <w:tr w14:paraId="54EC6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5DF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E13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2A4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031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513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45A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707-708</w:t>
            </w:r>
          </w:p>
        </w:tc>
      </w:tr>
      <w:tr w14:paraId="712260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1C5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5FA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E9C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1D2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F35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EB2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806</w:t>
            </w:r>
          </w:p>
        </w:tc>
      </w:tr>
      <w:tr w14:paraId="1C3DDF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761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B28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003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4EB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54E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E21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909</w:t>
            </w:r>
          </w:p>
        </w:tc>
      </w:tr>
      <w:tr w14:paraId="24A799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20F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889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9B4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EDC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C3F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FD3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1006</w:t>
            </w:r>
          </w:p>
        </w:tc>
      </w:tr>
      <w:tr w14:paraId="2F35FF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496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B5A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730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BDD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1EB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406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1008</w:t>
            </w:r>
          </w:p>
        </w:tc>
      </w:tr>
      <w:tr w14:paraId="3698A1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A31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B40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59E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C59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131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172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1108</w:t>
            </w:r>
          </w:p>
        </w:tc>
      </w:tr>
      <w:tr w14:paraId="04533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9D1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1AA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D3B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C1C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A42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5D8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1202</w:t>
            </w:r>
          </w:p>
        </w:tc>
      </w:tr>
      <w:tr w14:paraId="652BF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BED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4AD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C82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309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1DF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AEE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1206</w:t>
            </w:r>
          </w:p>
        </w:tc>
      </w:tr>
      <w:tr w14:paraId="383EC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E78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6D4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66B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D89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107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499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1306</w:t>
            </w:r>
          </w:p>
        </w:tc>
      </w:tr>
      <w:tr w14:paraId="3B77F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294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3C8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972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038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E67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C86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1401</w:t>
            </w:r>
          </w:p>
        </w:tc>
      </w:tr>
      <w:tr w14:paraId="4421D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85E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0B6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955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022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D7E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D40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1403</w:t>
            </w:r>
          </w:p>
        </w:tc>
      </w:tr>
      <w:tr w14:paraId="0CCB0F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A58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EE4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CFD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A26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F48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32E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1509</w:t>
            </w:r>
          </w:p>
        </w:tc>
      </w:tr>
      <w:tr w14:paraId="064EA0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A9C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F29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FCB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3F5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94A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D6B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1604</w:t>
            </w:r>
          </w:p>
        </w:tc>
      </w:tr>
      <w:tr w14:paraId="40BE7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76E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571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3D5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E9D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0DA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9B1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1702</w:t>
            </w:r>
          </w:p>
        </w:tc>
      </w:tr>
      <w:tr w14:paraId="6A423E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7C6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165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5D6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CCB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F1A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116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1704</w:t>
            </w:r>
          </w:p>
        </w:tc>
      </w:tr>
      <w:tr w14:paraId="51A28D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618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EB6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640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546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84A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4C6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1707</w:t>
            </w:r>
          </w:p>
        </w:tc>
      </w:tr>
      <w:tr w14:paraId="2FCF06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569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5AB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0C3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E6E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FD4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51B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1801</w:t>
            </w:r>
          </w:p>
        </w:tc>
      </w:tr>
      <w:tr w14:paraId="77E180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0D0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061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868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322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E44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DF9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1807-1808</w:t>
            </w:r>
          </w:p>
        </w:tc>
      </w:tr>
      <w:tr w14:paraId="6A431B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7C5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174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835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2E6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318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83B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412</w:t>
            </w:r>
          </w:p>
        </w:tc>
      </w:tr>
      <w:tr w14:paraId="17A894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CE4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107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543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D81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E15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EF2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415</w:t>
            </w:r>
          </w:p>
        </w:tc>
      </w:tr>
      <w:tr w14:paraId="79A586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E5E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84A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A48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7DA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FDB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E87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513</w:t>
            </w:r>
          </w:p>
        </w:tc>
      </w:tr>
      <w:tr w14:paraId="7C101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F36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48F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7EC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EE1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3DC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18B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516-517</w:t>
            </w:r>
          </w:p>
        </w:tc>
      </w:tr>
      <w:tr w14:paraId="341C12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EE7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699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06B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8B7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06F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BB8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710</w:t>
            </w:r>
          </w:p>
        </w:tc>
      </w:tr>
      <w:tr w14:paraId="20CE17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89B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E11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466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9EA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869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6D2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1017</w:t>
            </w:r>
          </w:p>
        </w:tc>
      </w:tr>
      <w:tr w14:paraId="4B446A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626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EB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74E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791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ED1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3DC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1217</w:t>
            </w:r>
          </w:p>
        </w:tc>
      </w:tr>
      <w:tr w14:paraId="4DE733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AA7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05F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007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F08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5B3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3CA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1411-1412</w:t>
            </w:r>
          </w:p>
        </w:tc>
      </w:tr>
      <w:tr w14:paraId="7FB2F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0A6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02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FFB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A7D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F5D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B7C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1611</w:t>
            </w:r>
          </w:p>
        </w:tc>
      </w:tr>
      <w:tr w14:paraId="37899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065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405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2F6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AE8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498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D0A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1618</w:t>
            </w:r>
          </w:p>
        </w:tc>
      </w:tr>
      <w:tr w14:paraId="09E2E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F64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266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00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A91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AF1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8CE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1712</w:t>
            </w:r>
          </w:p>
        </w:tc>
      </w:tr>
      <w:tr w14:paraId="3D6CB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D9F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9EC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3F0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DF4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6AF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1C0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602</w:t>
            </w:r>
          </w:p>
        </w:tc>
      </w:tr>
      <w:tr w14:paraId="238F9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F67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9A1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761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EF2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B03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972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701</w:t>
            </w:r>
          </w:p>
        </w:tc>
      </w:tr>
      <w:tr w14:paraId="5B00F5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44B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E60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0D8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619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FD2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F17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704</w:t>
            </w:r>
          </w:p>
        </w:tc>
      </w:tr>
      <w:tr w14:paraId="593628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FA5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EF5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1F2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D3A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317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CF5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807</w:t>
            </w:r>
          </w:p>
        </w:tc>
      </w:tr>
      <w:tr w14:paraId="7076D2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78E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E8F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394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796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0B0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2B3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1101</w:t>
            </w:r>
          </w:p>
        </w:tc>
      </w:tr>
      <w:tr w14:paraId="4C53C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70A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793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BCE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146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F91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0DE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1208</w:t>
            </w:r>
          </w:p>
        </w:tc>
      </w:tr>
      <w:tr w14:paraId="38357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0BE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8A9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660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2FD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07F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241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1301</w:t>
            </w:r>
          </w:p>
        </w:tc>
      </w:tr>
      <w:tr w14:paraId="11B8A5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9BC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0B9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D25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3AB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BF4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03B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1403</w:t>
            </w:r>
          </w:p>
        </w:tc>
      </w:tr>
      <w:tr w14:paraId="4EB8BA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D7D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832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22F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34A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42D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3FD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1409</w:t>
            </w:r>
          </w:p>
        </w:tc>
      </w:tr>
      <w:tr w14:paraId="34F5FB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AD7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B0D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2D6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41F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E21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17A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1703-1704</w:t>
            </w:r>
          </w:p>
        </w:tc>
      </w:tr>
      <w:tr w14:paraId="336023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506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9A7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5BD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27B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3AB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27F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1809</w:t>
            </w:r>
          </w:p>
        </w:tc>
      </w:tr>
      <w:tr w14:paraId="65311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B25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FED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1A7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EFE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18F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588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515</w:t>
            </w:r>
          </w:p>
        </w:tc>
      </w:tr>
      <w:tr w14:paraId="11A187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45F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5EF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BC8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08D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9F7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760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617</w:t>
            </w:r>
          </w:p>
        </w:tc>
      </w:tr>
      <w:tr w14:paraId="2A2B89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59E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E1C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323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A96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18D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34E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812</w:t>
            </w:r>
          </w:p>
        </w:tc>
      </w:tr>
      <w:tr w14:paraId="79E8C1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241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33F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31A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3E4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ACB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E13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816</w:t>
            </w:r>
          </w:p>
        </w:tc>
      </w:tr>
      <w:tr w14:paraId="04FDBA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EC2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D29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5D2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394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20F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2DE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911</w:t>
            </w:r>
          </w:p>
        </w:tc>
      </w:tr>
      <w:tr w14:paraId="0A43E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245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5BB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C70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449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676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A2D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1010</w:t>
            </w:r>
          </w:p>
        </w:tc>
      </w:tr>
      <w:tr w14:paraId="224BE2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167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3E1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DB5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37C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0D6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491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1014-1015</w:t>
            </w:r>
          </w:p>
        </w:tc>
      </w:tr>
      <w:tr w14:paraId="57750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090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D88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C8F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4A8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DA5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F68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1318</w:t>
            </w:r>
          </w:p>
        </w:tc>
      </w:tr>
      <w:tr w14:paraId="31D97F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CEE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1A1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8C4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6B4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962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F56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1417</w:t>
            </w:r>
          </w:p>
        </w:tc>
      </w:tr>
      <w:tr w14:paraId="001D74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A0C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902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6E8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1BA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1C8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8AF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1517</w:t>
            </w:r>
          </w:p>
        </w:tc>
      </w:tr>
      <w:tr w14:paraId="12A811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B87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F83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4A3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D03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FB4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5A8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1617</w:t>
            </w:r>
          </w:p>
        </w:tc>
      </w:tr>
      <w:tr w14:paraId="444A02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AAC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462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A96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A71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E91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66F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1717-1718</w:t>
            </w:r>
          </w:p>
        </w:tc>
      </w:tr>
      <w:tr w14:paraId="0B07B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DE7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062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40B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85E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0F0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FF2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1811</w:t>
            </w:r>
          </w:p>
        </w:tc>
      </w:tr>
      <w:tr w14:paraId="1A5238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EA4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C70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3D9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09A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DB0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A0B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1910</w:t>
            </w:r>
          </w:p>
        </w:tc>
      </w:tr>
      <w:tr w14:paraId="791B6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F85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E91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23C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480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0E5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B5A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1914</w:t>
            </w:r>
          </w:p>
        </w:tc>
      </w:tr>
      <w:tr w14:paraId="76AF88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96A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6AE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155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A74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7E1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0E5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602</w:t>
            </w:r>
          </w:p>
        </w:tc>
      </w:tr>
      <w:tr w14:paraId="64FAF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440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6D1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512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57C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677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8CB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1304</w:t>
            </w:r>
          </w:p>
        </w:tc>
      </w:tr>
      <w:tr w14:paraId="00830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B07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A47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271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B20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20C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321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2405</w:t>
            </w:r>
          </w:p>
        </w:tc>
      </w:tr>
      <w:tr w14:paraId="561567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995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1C7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A0A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E67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342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BD0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3005</w:t>
            </w:r>
          </w:p>
        </w:tc>
      </w:tr>
      <w:tr w14:paraId="449A0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DAF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FA5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C6D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高林一里18号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16F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3C3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44D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1003</w:t>
            </w:r>
          </w:p>
        </w:tc>
      </w:tr>
      <w:tr w14:paraId="06D06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1C9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173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01A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高林一里20号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9B3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C1B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E89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1405</w:t>
            </w:r>
          </w:p>
        </w:tc>
      </w:tr>
      <w:tr w14:paraId="0F35D9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10A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BC7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CE4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高林一里20号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4B1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342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74B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1605</w:t>
            </w:r>
          </w:p>
        </w:tc>
      </w:tr>
      <w:tr w14:paraId="214657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A64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2DC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1A8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高林一里21号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626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FBF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8D6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1402</w:t>
            </w:r>
          </w:p>
        </w:tc>
      </w:tr>
      <w:tr w14:paraId="786BCD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5D6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5BE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3DD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高林一里21号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A87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832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FE2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1505</w:t>
            </w:r>
          </w:p>
        </w:tc>
      </w:tr>
      <w:tr w14:paraId="1D66C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66D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7CE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高林居住区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F18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高林一里43号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600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高林一里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86A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A6D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1408</w:t>
            </w:r>
          </w:p>
        </w:tc>
      </w:tr>
      <w:tr w14:paraId="1CA7C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F45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018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观音山公寓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461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塔埔路98号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792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塔埔路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CFF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D34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917</w:t>
            </w:r>
          </w:p>
        </w:tc>
      </w:tr>
      <w:tr w14:paraId="37BF99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4C1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2AF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观音山公寓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80D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塔埔路100号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A74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塔埔路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850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636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1207</w:t>
            </w:r>
          </w:p>
        </w:tc>
      </w:tr>
      <w:tr w14:paraId="1F224A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72E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91A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观音山公寓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89F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塔埔路100号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26B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塔埔路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D77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CC9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1307</w:t>
            </w:r>
          </w:p>
        </w:tc>
      </w:tr>
      <w:tr w14:paraId="10482F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F52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F80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观音山公寓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502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塔埔路100号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A56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塔埔路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AE8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AFC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3016</w:t>
            </w:r>
          </w:p>
        </w:tc>
      </w:tr>
      <w:tr w14:paraId="6160D6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22F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BE0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215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5C4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7A7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4F0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2005</w:t>
            </w:r>
          </w:p>
        </w:tc>
      </w:tr>
      <w:tr w14:paraId="060C03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390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EDB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410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12F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CCD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F2C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2705</w:t>
            </w:r>
          </w:p>
        </w:tc>
      </w:tr>
      <w:tr w14:paraId="53C6E2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B77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0EC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3F8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50B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7DA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312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206</w:t>
            </w:r>
          </w:p>
        </w:tc>
      </w:tr>
      <w:tr w14:paraId="421AE8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435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0C0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E4F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F85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462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16C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606</w:t>
            </w:r>
          </w:p>
        </w:tc>
      </w:tr>
      <w:tr w14:paraId="3D807D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C5E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302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E1E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EA3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33D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500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806</w:t>
            </w:r>
          </w:p>
        </w:tc>
      </w:tr>
      <w:tr w14:paraId="402EAE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C50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118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E32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2E8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A63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F8B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1205</w:t>
            </w:r>
          </w:p>
        </w:tc>
      </w:tr>
      <w:tr w14:paraId="5133A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CAE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DA1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45D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FC4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C3E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DAB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1306</w:t>
            </w:r>
          </w:p>
        </w:tc>
      </w:tr>
      <w:tr w14:paraId="3C79B7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C67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C9B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A82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41D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44B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372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1406</w:t>
            </w:r>
          </w:p>
        </w:tc>
      </w:tr>
      <w:tr w14:paraId="04E5F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8A9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49F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DE4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279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329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0E4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1906</w:t>
            </w:r>
          </w:p>
        </w:tc>
      </w:tr>
      <w:tr w14:paraId="553FDC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C98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24E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377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E96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FC0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A24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2006</w:t>
            </w:r>
          </w:p>
        </w:tc>
      </w:tr>
      <w:tr w14:paraId="71E39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4C5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1FA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96E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B5F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1DA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6AD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2106</w:t>
            </w:r>
          </w:p>
        </w:tc>
      </w:tr>
      <w:tr w14:paraId="1C843E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BDD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FAB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0D6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6C7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254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B8E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2902</w:t>
            </w:r>
          </w:p>
        </w:tc>
      </w:tr>
      <w:tr w14:paraId="719E07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603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370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628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926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F37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3C2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2405</w:t>
            </w:r>
          </w:p>
        </w:tc>
      </w:tr>
      <w:tr w14:paraId="63BD2E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4F8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388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256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001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0C8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21A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1302</w:t>
            </w:r>
          </w:p>
        </w:tc>
      </w:tr>
      <w:tr w14:paraId="4D1087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20C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097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E0E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814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F6E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CE8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1305</w:t>
            </w:r>
          </w:p>
        </w:tc>
      </w:tr>
      <w:tr w14:paraId="78F1A5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DAD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EDA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CE8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62A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58F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242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1801</w:t>
            </w:r>
          </w:p>
        </w:tc>
      </w:tr>
      <w:tr w14:paraId="054C9F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92B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B41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1DB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A9F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EF0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455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1907</w:t>
            </w:r>
          </w:p>
        </w:tc>
      </w:tr>
      <w:tr w14:paraId="71FF8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2DF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602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B03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D07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3DD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28A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2102</w:t>
            </w:r>
          </w:p>
        </w:tc>
      </w:tr>
      <w:tr w14:paraId="20BAC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43B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FCE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333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F63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CEE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295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2107</w:t>
            </w:r>
          </w:p>
        </w:tc>
      </w:tr>
      <w:tr w14:paraId="460768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B2C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D59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925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401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F4F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F97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2701</w:t>
            </w:r>
          </w:p>
        </w:tc>
      </w:tr>
      <w:tr w14:paraId="241AA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78F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8F8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FC9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3A4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2A9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1CB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3206</w:t>
            </w:r>
          </w:p>
        </w:tc>
      </w:tr>
      <w:tr w14:paraId="79BFBD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CF9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E6B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54A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金益三里6号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228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11F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BD4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3403</w:t>
            </w:r>
          </w:p>
        </w:tc>
      </w:tr>
      <w:tr w14:paraId="146D50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883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906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C99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036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66F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E46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1001</w:t>
            </w:r>
          </w:p>
        </w:tc>
      </w:tr>
      <w:tr w14:paraId="6A09C0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EC7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57E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B8F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金益三里7号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0C4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E3A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4A7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2406</w:t>
            </w:r>
          </w:p>
        </w:tc>
      </w:tr>
      <w:tr w14:paraId="7F5D90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C98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7C4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1F2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EA2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5B8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65F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1406</w:t>
            </w:r>
          </w:p>
        </w:tc>
      </w:tr>
      <w:tr w14:paraId="29DE0A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8BF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798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6F4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金益三里9号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562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3C3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327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1106</w:t>
            </w:r>
          </w:p>
        </w:tc>
      </w:tr>
      <w:tr w14:paraId="7EE4BA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324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FEC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4EB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金益三里10号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A20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662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B8E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2904</w:t>
            </w:r>
          </w:p>
        </w:tc>
      </w:tr>
      <w:tr w14:paraId="0129C5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2C2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577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343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金益三里11号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323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61B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399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1001</w:t>
            </w:r>
          </w:p>
        </w:tc>
      </w:tr>
      <w:tr w14:paraId="2CA4C1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B83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6BB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湖边花园A区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362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金益三里14号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009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金益三里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BE7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21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1604</w:t>
            </w:r>
          </w:p>
        </w:tc>
      </w:tr>
      <w:tr w14:paraId="3D7F04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DBD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36F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C73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8FA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139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59A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1402</w:t>
            </w:r>
          </w:p>
        </w:tc>
      </w:tr>
      <w:tr w14:paraId="511A6F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148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3F9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F7F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75F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939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A45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1405</w:t>
            </w:r>
          </w:p>
        </w:tc>
      </w:tr>
      <w:tr w14:paraId="19517D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A1F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654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E5E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095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DE3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6FB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505</w:t>
            </w:r>
          </w:p>
        </w:tc>
      </w:tr>
      <w:tr w14:paraId="2C6BA2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199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920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F4C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7DA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2FF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DC9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605</w:t>
            </w:r>
          </w:p>
        </w:tc>
      </w:tr>
      <w:tr w14:paraId="4284A7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AD4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09B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32B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2E8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A7D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155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1205</w:t>
            </w:r>
          </w:p>
        </w:tc>
      </w:tr>
      <w:tr w14:paraId="050C37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677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02E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54E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C49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C93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482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1405</w:t>
            </w:r>
          </w:p>
        </w:tc>
      </w:tr>
      <w:tr w14:paraId="79468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D6A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0FD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A81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BA9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DC5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554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2005</w:t>
            </w:r>
          </w:p>
        </w:tc>
      </w:tr>
      <w:tr w14:paraId="4B93E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563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6EF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C34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21C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098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FD9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2105</w:t>
            </w:r>
          </w:p>
        </w:tc>
      </w:tr>
      <w:tr w14:paraId="58153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770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F88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0CF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08E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E16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2AF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1604</w:t>
            </w:r>
          </w:p>
        </w:tc>
      </w:tr>
      <w:tr w14:paraId="7121DE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ECC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820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0A3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47C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283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479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1806</w:t>
            </w:r>
          </w:p>
        </w:tc>
      </w:tr>
      <w:tr w14:paraId="0AAEE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8E0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C80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33C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F0D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C3E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AE2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2602</w:t>
            </w:r>
          </w:p>
        </w:tc>
      </w:tr>
      <w:tr w14:paraId="10015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668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BE5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CB8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375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056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028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2805</w:t>
            </w:r>
          </w:p>
        </w:tc>
      </w:tr>
      <w:tr w14:paraId="39BB09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498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C36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A42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18D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78F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D57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3005</w:t>
            </w:r>
          </w:p>
        </w:tc>
      </w:tr>
      <w:tr w14:paraId="43D081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CC5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E9E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ECF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27A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02E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109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3404</w:t>
            </w:r>
          </w:p>
        </w:tc>
      </w:tr>
      <w:tr w14:paraId="34A096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579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E45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790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786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4F2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9AC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301-302</w:t>
            </w:r>
          </w:p>
        </w:tc>
      </w:tr>
      <w:tr w14:paraId="766444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461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4B2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9EA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BB3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700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338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403</w:t>
            </w:r>
          </w:p>
        </w:tc>
      </w:tr>
      <w:tr w14:paraId="535553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6CF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809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9B5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878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D43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6D1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1506</w:t>
            </w:r>
          </w:p>
        </w:tc>
      </w:tr>
      <w:tr w14:paraId="7B06F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C93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2E9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754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674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5CC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E2C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2602</w:t>
            </w:r>
          </w:p>
        </w:tc>
      </w:tr>
      <w:tr w14:paraId="4334B2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81D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32C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500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02F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F64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B6E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3302</w:t>
            </w:r>
          </w:p>
        </w:tc>
      </w:tr>
      <w:tr w14:paraId="38D16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D7F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F06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B8C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628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3F4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B52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605</w:t>
            </w:r>
          </w:p>
        </w:tc>
      </w:tr>
      <w:tr w14:paraId="731CA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20B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A84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19D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346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0E3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1E1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1306</w:t>
            </w:r>
          </w:p>
        </w:tc>
      </w:tr>
      <w:tr w14:paraId="063756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A1A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590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752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A9F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D49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F64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1705</w:t>
            </w:r>
          </w:p>
        </w:tc>
      </w:tr>
      <w:tr w14:paraId="04EE43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B5B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DBF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6FC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75D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27D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824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1805</w:t>
            </w:r>
          </w:p>
        </w:tc>
      </w:tr>
      <w:tr w14:paraId="36E590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5BD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7A9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AA4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14A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8CD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BA5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2106</w:t>
            </w:r>
          </w:p>
        </w:tc>
      </w:tr>
      <w:tr w14:paraId="06556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860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F0A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68E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ABF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32B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5A4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2501</w:t>
            </w:r>
          </w:p>
        </w:tc>
      </w:tr>
      <w:tr w14:paraId="6EBAA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819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1D5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AE3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3BD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802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C8C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2705</w:t>
            </w:r>
          </w:p>
        </w:tc>
      </w:tr>
      <w:tr w14:paraId="60AB8C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0EB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40C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009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85C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E1D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803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304</w:t>
            </w:r>
          </w:p>
        </w:tc>
      </w:tr>
      <w:tr w14:paraId="38258B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89E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A1D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AC1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6C6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6B7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201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2802</w:t>
            </w:r>
          </w:p>
        </w:tc>
      </w:tr>
      <w:tr w14:paraId="78793F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E0B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6BD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6AB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219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61D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DDB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3404</w:t>
            </w:r>
          </w:p>
        </w:tc>
      </w:tr>
      <w:tr w14:paraId="58AFB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D37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141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847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5D0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F69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07F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203</w:t>
            </w:r>
          </w:p>
        </w:tc>
      </w:tr>
      <w:tr w14:paraId="4CAFB6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AA2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545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041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FBC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586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6A3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307</w:t>
            </w:r>
          </w:p>
        </w:tc>
      </w:tr>
      <w:tr w14:paraId="42D44C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085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F81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8E3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1D7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B8E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A46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402</w:t>
            </w:r>
          </w:p>
        </w:tc>
      </w:tr>
      <w:tr w14:paraId="652CD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D91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0E1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35A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BCB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A09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A08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506</w:t>
            </w:r>
          </w:p>
        </w:tc>
      </w:tr>
      <w:tr w14:paraId="37AD15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720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17B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DB2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24A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09D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660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1007</w:t>
            </w:r>
          </w:p>
        </w:tc>
      </w:tr>
      <w:tr w14:paraId="0F5D8C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AD2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772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F30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449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3D0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1B6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1102</w:t>
            </w:r>
          </w:p>
        </w:tc>
      </w:tr>
      <w:tr w14:paraId="320CB2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94F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324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1C7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2D5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458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988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1106</w:t>
            </w:r>
          </w:p>
        </w:tc>
      </w:tr>
      <w:tr w14:paraId="7434AC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B24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1D1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78B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F00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AC6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BEE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1406</w:t>
            </w:r>
          </w:p>
        </w:tc>
      </w:tr>
      <w:tr w14:paraId="42DD4C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7FC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AEA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D4F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5EC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A63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62F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1704</w:t>
            </w:r>
          </w:p>
        </w:tc>
      </w:tr>
      <w:tr w14:paraId="0D545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4BA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56E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5EF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C72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145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61D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1706</w:t>
            </w:r>
          </w:p>
        </w:tc>
      </w:tr>
      <w:tr w14:paraId="6493A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6F3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65A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230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BDE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9B1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595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1803</w:t>
            </w:r>
          </w:p>
        </w:tc>
      </w:tr>
      <w:tr w14:paraId="4D3D94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66C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DC6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589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916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DA3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174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2007</w:t>
            </w:r>
          </w:p>
        </w:tc>
      </w:tr>
      <w:tr w14:paraId="23BF90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CAD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78F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6CB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B7D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329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A76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2306</w:t>
            </w:r>
          </w:p>
        </w:tc>
      </w:tr>
      <w:tr w14:paraId="7CA2BB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C7D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402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883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887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43C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9A4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2607</w:t>
            </w:r>
          </w:p>
        </w:tc>
      </w:tr>
      <w:tr w14:paraId="432826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63D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E12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413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龙湫一里3号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F7D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A59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A37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3108</w:t>
            </w:r>
          </w:p>
        </w:tc>
      </w:tr>
      <w:tr w14:paraId="29C838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BBE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C3D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439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575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35B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526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306</w:t>
            </w:r>
          </w:p>
        </w:tc>
      </w:tr>
      <w:tr w14:paraId="12BCD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0FF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1F8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C6C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72F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285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2E7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707</w:t>
            </w:r>
          </w:p>
        </w:tc>
      </w:tr>
      <w:tr w14:paraId="11C2B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288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ADD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8A0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D36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DA2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19B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1506</w:t>
            </w:r>
          </w:p>
        </w:tc>
      </w:tr>
      <w:tr w14:paraId="25E67B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03C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8EF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59B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2A3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627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A77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2207</w:t>
            </w:r>
          </w:p>
        </w:tc>
      </w:tr>
      <w:tr w14:paraId="19B23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600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157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073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698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F19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771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2403</w:t>
            </w:r>
          </w:p>
        </w:tc>
      </w:tr>
      <w:tr w14:paraId="33872C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9D4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CA2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1C5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龙湫一里4号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12F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900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630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3402</w:t>
            </w:r>
          </w:p>
        </w:tc>
      </w:tr>
      <w:tr w14:paraId="332BF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5CC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B67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12D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57D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B86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E38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603</w:t>
            </w:r>
          </w:p>
        </w:tc>
      </w:tr>
      <w:tr w14:paraId="152806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3B7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A1D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996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52B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89A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51D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806</w:t>
            </w:r>
          </w:p>
        </w:tc>
      </w:tr>
      <w:tr w14:paraId="53C67E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423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75F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80A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FDF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850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BFB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1006</w:t>
            </w:r>
          </w:p>
        </w:tc>
      </w:tr>
      <w:tr w14:paraId="0089CD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D80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825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B8D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F47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5AA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AAE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1103</w:t>
            </w:r>
          </w:p>
        </w:tc>
      </w:tr>
      <w:tr w14:paraId="0B7CC9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0F0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C54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A7D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BD6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CC6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8FF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1107</w:t>
            </w:r>
          </w:p>
        </w:tc>
      </w:tr>
      <w:tr w14:paraId="7C37B5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969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C88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D74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ECA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BE9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5CF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1403</w:t>
            </w:r>
          </w:p>
        </w:tc>
      </w:tr>
      <w:tr w14:paraId="77057F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65E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B86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C79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3BD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B5B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168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1506</w:t>
            </w:r>
          </w:p>
        </w:tc>
      </w:tr>
      <w:tr w14:paraId="39CE6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182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ECF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FEC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A48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F3E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EB7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1703</w:t>
            </w:r>
          </w:p>
        </w:tc>
      </w:tr>
      <w:tr w14:paraId="64866A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175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448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5FE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4DB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23D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59A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1706-1707</w:t>
            </w:r>
          </w:p>
        </w:tc>
      </w:tr>
      <w:tr w14:paraId="649BBF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640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91C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2D9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F3D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D4D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697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2107</w:t>
            </w:r>
          </w:p>
        </w:tc>
      </w:tr>
      <w:tr w14:paraId="3171E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F5B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4E9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60A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BC4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841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F99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2202</w:t>
            </w:r>
          </w:p>
        </w:tc>
      </w:tr>
      <w:tr w14:paraId="4C1195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F1B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594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70F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B8F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59F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A37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2803</w:t>
            </w:r>
          </w:p>
        </w:tc>
      </w:tr>
      <w:tr w14:paraId="116C21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E7A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3A5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B52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F6A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083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E89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2807</w:t>
            </w:r>
          </w:p>
        </w:tc>
      </w:tr>
      <w:tr w14:paraId="75E39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486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B27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湖边花园B区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C70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龙湫一里5号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531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龙湫一里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520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160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3203</w:t>
            </w:r>
          </w:p>
        </w:tc>
      </w:tr>
      <w:tr w14:paraId="409DAD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974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0F9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902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会展路448号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332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241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5D1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203</w:t>
            </w:r>
          </w:p>
        </w:tc>
      </w:tr>
      <w:tr w14:paraId="586F4B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979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2E7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BAD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会展路448号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68A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478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FBE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603</w:t>
            </w:r>
          </w:p>
        </w:tc>
      </w:tr>
      <w:tr w14:paraId="6A456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A62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0B7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CAC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会展路448号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D5D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4E8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37E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607</w:t>
            </w:r>
          </w:p>
        </w:tc>
      </w:tr>
      <w:tr w14:paraId="2651C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B9C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F6F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986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会展路448号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050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8B5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B3B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807</w:t>
            </w:r>
          </w:p>
        </w:tc>
      </w:tr>
      <w:tr w14:paraId="54A55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23D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F7A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8CA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会展路448号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29C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BAD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EF0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1103-1104</w:t>
            </w:r>
          </w:p>
        </w:tc>
      </w:tr>
      <w:tr w14:paraId="6D4488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13F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C0C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614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会展路448号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097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128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D5C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1107</w:t>
            </w:r>
          </w:p>
        </w:tc>
      </w:tr>
      <w:tr w14:paraId="4C16AA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C07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B66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441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会展路448号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E07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4DB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EDD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1504</w:t>
            </w:r>
          </w:p>
        </w:tc>
      </w:tr>
      <w:tr w14:paraId="2D7A94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AF3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FBE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651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会展路448号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346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4CF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B83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1506</w:t>
            </w:r>
          </w:p>
        </w:tc>
      </w:tr>
      <w:tr w14:paraId="20E98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CA6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92A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A9F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会展路448号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771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D70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392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1803</w:t>
            </w:r>
          </w:p>
        </w:tc>
      </w:tr>
      <w:tr w14:paraId="7C6094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1CE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20C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672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会展路448号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0FC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E9B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073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1905</w:t>
            </w:r>
          </w:p>
        </w:tc>
      </w:tr>
      <w:tr w14:paraId="49A13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1CC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2E0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318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会展路448号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B65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210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392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2109</w:t>
            </w:r>
          </w:p>
        </w:tc>
      </w:tr>
      <w:tr w14:paraId="3C4A83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9BA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2D9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C0C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会展路448号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75F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DA4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453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2202</w:t>
            </w:r>
          </w:p>
        </w:tc>
      </w:tr>
      <w:tr w14:paraId="09BDFD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338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822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407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会展路448号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6BF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BC1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C3E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2801</w:t>
            </w:r>
          </w:p>
        </w:tc>
      </w:tr>
      <w:tr w14:paraId="4FDB11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128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9A1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8A4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会展路448号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682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E17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7D5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2805</w:t>
            </w:r>
          </w:p>
        </w:tc>
      </w:tr>
      <w:tr w14:paraId="1C2FA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7D9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19F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557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E45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7A5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197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201</w:t>
            </w:r>
          </w:p>
        </w:tc>
      </w:tr>
      <w:tr w14:paraId="5BF888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155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3F0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FF0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F42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E18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F1B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602</w:t>
            </w:r>
          </w:p>
        </w:tc>
      </w:tr>
      <w:tr w14:paraId="68FB6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C75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932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F43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71F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455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0B4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1201</w:t>
            </w:r>
          </w:p>
        </w:tc>
      </w:tr>
      <w:tr w14:paraId="0934FA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BBC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ADC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BB2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D1D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517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D4A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1401</w:t>
            </w:r>
          </w:p>
        </w:tc>
      </w:tr>
      <w:tr w14:paraId="7EC3B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065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D90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57E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B25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CB2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707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1706</w:t>
            </w:r>
          </w:p>
        </w:tc>
      </w:tr>
      <w:tr w14:paraId="331428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49B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E62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3EA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C7F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44F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FB0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2410</w:t>
            </w:r>
          </w:p>
        </w:tc>
      </w:tr>
      <w:tr w14:paraId="685E0F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6DF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D10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4B6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277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7CB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14A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2604</w:t>
            </w:r>
          </w:p>
        </w:tc>
      </w:tr>
      <w:tr w14:paraId="6985A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C35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A59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9D9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A38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A0C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38A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2709</w:t>
            </w:r>
          </w:p>
        </w:tc>
      </w:tr>
      <w:tr w14:paraId="52327E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7DE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D75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B39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562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415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1AF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2802</w:t>
            </w:r>
          </w:p>
        </w:tc>
      </w:tr>
      <w:tr w14:paraId="697087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416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EB2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08D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541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F1F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2E6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2811</w:t>
            </w:r>
          </w:p>
        </w:tc>
      </w:tr>
      <w:tr w14:paraId="46A232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3A1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068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6EB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2A6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CE0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D79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3105</w:t>
            </w:r>
          </w:p>
        </w:tc>
      </w:tr>
      <w:tr w14:paraId="56DF99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A7D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94C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F63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会展路450号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6B4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831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1A5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3207</w:t>
            </w:r>
          </w:p>
        </w:tc>
      </w:tr>
      <w:tr w14:paraId="18057B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E7E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4E0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94A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0FD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BD2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97A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208</w:t>
            </w:r>
          </w:p>
        </w:tc>
      </w:tr>
      <w:tr w14:paraId="2F34D9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96E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ED6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092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C4F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F0C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68C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212</w:t>
            </w:r>
          </w:p>
        </w:tc>
      </w:tr>
      <w:tr w14:paraId="41D492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6EE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4AB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E0B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FBD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C10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242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602</w:t>
            </w:r>
          </w:p>
        </w:tc>
      </w:tr>
      <w:tr w14:paraId="40C821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562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C7C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538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9B3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BC9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B8D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706</w:t>
            </w:r>
          </w:p>
        </w:tc>
      </w:tr>
      <w:tr w14:paraId="25DAF2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B44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C41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E1C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0B8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FF5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99B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1010</w:t>
            </w:r>
          </w:p>
        </w:tc>
      </w:tr>
      <w:tr w14:paraId="0D7864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A0C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E2B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040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458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E27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985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1105</w:t>
            </w:r>
          </w:p>
        </w:tc>
      </w:tr>
      <w:tr w14:paraId="1EC890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711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5E6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88F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5E8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237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F24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1506-1507</w:t>
            </w:r>
          </w:p>
        </w:tc>
      </w:tr>
      <w:tr w14:paraId="1CB1F4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26D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EB9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ADC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F12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7D5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6B1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1608</w:t>
            </w:r>
          </w:p>
        </w:tc>
      </w:tr>
      <w:tr w14:paraId="46559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4F3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64F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7C1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1FA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E11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129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1801</w:t>
            </w:r>
          </w:p>
        </w:tc>
      </w:tr>
      <w:tr w14:paraId="30C685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61A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DE4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8D7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552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975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568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1903</w:t>
            </w:r>
          </w:p>
        </w:tc>
      </w:tr>
      <w:tr w14:paraId="16837C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CE5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296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BD1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960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012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EAA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90C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1908</w:t>
            </w:r>
          </w:p>
        </w:tc>
      </w:tr>
      <w:tr w14:paraId="6EA7D3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789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297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E68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79B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4E4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48C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F96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2108</w:t>
            </w:r>
          </w:p>
        </w:tc>
      </w:tr>
      <w:tr w14:paraId="6691C1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B00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298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5BC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069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CFF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CD2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7FC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2503</w:t>
            </w:r>
          </w:p>
        </w:tc>
      </w:tr>
      <w:tr w14:paraId="47666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065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299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8C3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F73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833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CE5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EDF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2805</w:t>
            </w:r>
          </w:p>
        </w:tc>
      </w:tr>
      <w:tr w14:paraId="6DB47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2BC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960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BD6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967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021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804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2807</w:t>
            </w:r>
          </w:p>
        </w:tc>
      </w:tr>
      <w:tr w14:paraId="0B0501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061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2FF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BF9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23E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E54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91A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3012</w:t>
            </w:r>
          </w:p>
        </w:tc>
      </w:tr>
      <w:tr w14:paraId="1E5AF2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89D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A93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4C7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A03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07D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D26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3308</w:t>
            </w:r>
          </w:p>
        </w:tc>
      </w:tr>
      <w:tr w14:paraId="2482B6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E8F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1CC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虎仔山庄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67A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会展路452号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D3A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会展路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70C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423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3311</w:t>
            </w:r>
          </w:p>
        </w:tc>
      </w:tr>
      <w:tr w14:paraId="245C70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673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304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56F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万景公寓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FDF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洪莲东二里48号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5B1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洪莲东二里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D45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06C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203</w:t>
            </w:r>
          </w:p>
        </w:tc>
      </w:tr>
      <w:tr w14:paraId="7E64A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93A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59C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万景公寓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33F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洪莲东二里51号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860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洪莲东二里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057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184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1002</w:t>
            </w:r>
          </w:p>
        </w:tc>
      </w:tr>
    </w:tbl>
    <w:p w14:paraId="4B49E0D4">
      <w:pPr>
        <w:widowControl/>
        <w:rPr>
          <w:rFonts w:ascii="Calibri" w:hAnsi="Calibri" w:eastAsia="宋体" w:cs="Calibri"/>
          <w:color w:val="000000"/>
          <w:kern w:val="0"/>
          <w:sz w:val="22"/>
        </w:rPr>
      </w:pPr>
    </w:p>
    <w:sectPr>
      <w:pgSz w:w="11906" w:h="16838"/>
      <w:pgMar w:top="1077" w:right="1800" w:bottom="879" w:left="156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hideSpellingError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UyMGVjYzcwOWRmZWViY2I1YWUxYjQzYTM4YWZjNTMifQ=="/>
  </w:docVars>
  <w:rsids>
    <w:rsidRoot w:val="00A70DFA"/>
    <w:rsid w:val="000035BE"/>
    <w:rsid w:val="00012AF3"/>
    <w:rsid w:val="000141AC"/>
    <w:rsid w:val="00015596"/>
    <w:rsid w:val="00020311"/>
    <w:rsid w:val="00024805"/>
    <w:rsid w:val="00025877"/>
    <w:rsid w:val="0002716C"/>
    <w:rsid w:val="00050288"/>
    <w:rsid w:val="000647C8"/>
    <w:rsid w:val="00074374"/>
    <w:rsid w:val="00083FEB"/>
    <w:rsid w:val="0008703D"/>
    <w:rsid w:val="0009055D"/>
    <w:rsid w:val="000B2E3F"/>
    <w:rsid w:val="000D5E13"/>
    <w:rsid w:val="000E3543"/>
    <w:rsid w:val="00110136"/>
    <w:rsid w:val="00112EB2"/>
    <w:rsid w:val="001132ED"/>
    <w:rsid w:val="001278AA"/>
    <w:rsid w:val="0013207B"/>
    <w:rsid w:val="00147F59"/>
    <w:rsid w:val="00150E86"/>
    <w:rsid w:val="00154EE2"/>
    <w:rsid w:val="001639A2"/>
    <w:rsid w:val="00174455"/>
    <w:rsid w:val="00180968"/>
    <w:rsid w:val="001821D6"/>
    <w:rsid w:val="001824F2"/>
    <w:rsid w:val="001843B4"/>
    <w:rsid w:val="00195C61"/>
    <w:rsid w:val="001A64E4"/>
    <w:rsid w:val="001B3126"/>
    <w:rsid w:val="001B3D6B"/>
    <w:rsid w:val="001C2B31"/>
    <w:rsid w:val="001F7D6B"/>
    <w:rsid w:val="00201677"/>
    <w:rsid w:val="00211648"/>
    <w:rsid w:val="00235499"/>
    <w:rsid w:val="0024087F"/>
    <w:rsid w:val="0024566E"/>
    <w:rsid w:val="0027381C"/>
    <w:rsid w:val="00275290"/>
    <w:rsid w:val="0028411A"/>
    <w:rsid w:val="002A0BB5"/>
    <w:rsid w:val="002A1AFA"/>
    <w:rsid w:val="002A2096"/>
    <w:rsid w:val="002A3B3B"/>
    <w:rsid w:val="002A4C4B"/>
    <w:rsid w:val="002C2E16"/>
    <w:rsid w:val="002D0211"/>
    <w:rsid w:val="002D36B9"/>
    <w:rsid w:val="002D3E40"/>
    <w:rsid w:val="002D4875"/>
    <w:rsid w:val="002E16C2"/>
    <w:rsid w:val="002F1D65"/>
    <w:rsid w:val="003029E9"/>
    <w:rsid w:val="00341CC1"/>
    <w:rsid w:val="00350405"/>
    <w:rsid w:val="003541F0"/>
    <w:rsid w:val="00366B4C"/>
    <w:rsid w:val="003A1D0F"/>
    <w:rsid w:val="003A2029"/>
    <w:rsid w:val="003D6A3A"/>
    <w:rsid w:val="003E6781"/>
    <w:rsid w:val="003F5F72"/>
    <w:rsid w:val="00402F5D"/>
    <w:rsid w:val="004049EC"/>
    <w:rsid w:val="004070FB"/>
    <w:rsid w:val="00432D12"/>
    <w:rsid w:val="00450239"/>
    <w:rsid w:val="004513ED"/>
    <w:rsid w:val="00451B2C"/>
    <w:rsid w:val="00453D88"/>
    <w:rsid w:val="0048081C"/>
    <w:rsid w:val="004841F0"/>
    <w:rsid w:val="0048460B"/>
    <w:rsid w:val="00492AD4"/>
    <w:rsid w:val="004A523E"/>
    <w:rsid w:val="004B201D"/>
    <w:rsid w:val="004B2296"/>
    <w:rsid w:val="004C3EE3"/>
    <w:rsid w:val="004D6AE0"/>
    <w:rsid w:val="004F0598"/>
    <w:rsid w:val="004F1C18"/>
    <w:rsid w:val="00502471"/>
    <w:rsid w:val="0051148C"/>
    <w:rsid w:val="005131F7"/>
    <w:rsid w:val="00517F31"/>
    <w:rsid w:val="00542269"/>
    <w:rsid w:val="00550A2F"/>
    <w:rsid w:val="005566E9"/>
    <w:rsid w:val="00575C49"/>
    <w:rsid w:val="00576E24"/>
    <w:rsid w:val="00580FE5"/>
    <w:rsid w:val="00584BCD"/>
    <w:rsid w:val="00587370"/>
    <w:rsid w:val="00594E07"/>
    <w:rsid w:val="00595BD5"/>
    <w:rsid w:val="005B5D7A"/>
    <w:rsid w:val="005C1F1D"/>
    <w:rsid w:val="005C28C5"/>
    <w:rsid w:val="005D1B5E"/>
    <w:rsid w:val="005E5471"/>
    <w:rsid w:val="005F2C2F"/>
    <w:rsid w:val="006007CA"/>
    <w:rsid w:val="0063542B"/>
    <w:rsid w:val="00646D1D"/>
    <w:rsid w:val="00647E0E"/>
    <w:rsid w:val="00652FB8"/>
    <w:rsid w:val="006541FB"/>
    <w:rsid w:val="006867C3"/>
    <w:rsid w:val="00690022"/>
    <w:rsid w:val="006A4DC1"/>
    <w:rsid w:val="006C662B"/>
    <w:rsid w:val="00702D94"/>
    <w:rsid w:val="00711E80"/>
    <w:rsid w:val="00714D59"/>
    <w:rsid w:val="00715020"/>
    <w:rsid w:val="0071669C"/>
    <w:rsid w:val="00721D4A"/>
    <w:rsid w:val="00744658"/>
    <w:rsid w:val="0076128C"/>
    <w:rsid w:val="00763F13"/>
    <w:rsid w:val="007858C4"/>
    <w:rsid w:val="00786923"/>
    <w:rsid w:val="007929ED"/>
    <w:rsid w:val="007A52E3"/>
    <w:rsid w:val="007B655F"/>
    <w:rsid w:val="007D5353"/>
    <w:rsid w:val="007D5BE7"/>
    <w:rsid w:val="007E2FDD"/>
    <w:rsid w:val="007F5BA8"/>
    <w:rsid w:val="008123FA"/>
    <w:rsid w:val="00815CCB"/>
    <w:rsid w:val="0081776F"/>
    <w:rsid w:val="0082208D"/>
    <w:rsid w:val="00832610"/>
    <w:rsid w:val="00836887"/>
    <w:rsid w:val="00856C43"/>
    <w:rsid w:val="0086348E"/>
    <w:rsid w:val="00867584"/>
    <w:rsid w:val="00890491"/>
    <w:rsid w:val="008D4159"/>
    <w:rsid w:val="008D447D"/>
    <w:rsid w:val="008D46FD"/>
    <w:rsid w:val="008E6BDC"/>
    <w:rsid w:val="008F2586"/>
    <w:rsid w:val="009252AE"/>
    <w:rsid w:val="0092553B"/>
    <w:rsid w:val="009931F9"/>
    <w:rsid w:val="009B101F"/>
    <w:rsid w:val="009D2631"/>
    <w:rsid w:val="009D496A"/>
    <w:rsid w:val="009E2680"/>
    <w:rsid w:val="009F3433"/>
    <w:rsid w:val="009F5E1B"/>
    <w:rsid w:val="00A06B63"/>
    <w:rsid w:val="00A0790E"/>
    <w:rsid w:val="00A27C8A"/>
    <w:rsid w:val="00A33718"/>
    <w:rsid w:val="00A37ABE"/>
    <w:rsid w:val="00A50198"/>
    <w:rsid w:val="00A568B1"/>
    <w:rsid w:val="00A56B84"/>
    <w:rsid w:val="00A70DFA"/>
    <w:rsid w:val="00A72A9E"/>
    <w:rsid w:val="00A80F03"/>
    <w:rsid w:val="00A879E7"/>
    <w:rsid w:val="00AC6064"/>
    <w:rsid w:val="00AC6F4D"/>
    <w:rsid w:val="00AC76D7"/>
    <w:rsid w:val="00AD36F0"/>
    <w:rsid w:val="00AF0CFD"/>
    <w:rsid w:val="00B225DA"/>
    <w:rsid w:val="00B44161"/>
    <w:rsid w:val="00B92CBF"/>
    <w:rsid w:val="00BA1966"/>
    <w:rsid w:val="00BB2619"/>
    <w:rsid w:val="00BD62A0"/>
    <w:rsid w:val="00BE6484"/>
    <w:rsid w:val="00BF43C5"/>
    <w:rsid w:val="00C05364"/>
    <w:rsid w:val="00C1360E"/>
    <w:rsid w:val="00C41E3E"/>
    <w:rsid w:val="00C51730"/>
    <w:rsid w:val="00C5596C"/>
    <w:rsid w:val="00C73FC5"/>
    <w:rsid w:val="00C7526C"/>
    <w:rsid w:val="00C76F84"/>
    <w:rsid w:val="00C776DD"/>
    <w:rsid w:val="00C80746"/>
    <w:rsid w:val="00CA29ED"/>
    <w:rsid w:val="00CB57B3"/>
    <w:rsid w:val="00CD4546"/>
    <w:rsid w:val="00CE615E"/>
    <w:rsid w:val="00CF4B2E"/>
    <w:rsid w:val="00D13DC3"/>
    <w:rsid w:val="00D418F1"/>
    <w:rsid w:val="00D452C4"/>
    <w:rsid w:val="00D52174"/>
    <w:rsid w:val="00D64A1A"/>
    <w:rsid w:val="00D7360B"/>
    <w:rsid w:val="00D937E3"/>
    <w:rsid w:val="00D947CE"/>
    <w:rsid w:val="00DA76BE"/>
    <w:rsid w:val="00DB5BBC"/>
    <w:rsid w:val="00DE4BEE"/>
    <w:rsid w:val="00DE51B8"/>
    <w:rsid w:val="00DE76D0"/>
    <w:rsid w:val="00DF4CA8"/>
    <w:rsid w:val="00E05845"/>
    <w:rsid w:val="00E30438"/>
    <w:rsid w:val="00E65298"/>
    <w:rsid w:val="00E739B9"/>
    <w:rsid w:val="00E84973"/>
    <w:rsid w:val="00E95F34"/>
    <w:rsid w:val="00EB39FD"/>
    <w:rsid w:val="00EC38DA"/>
    <w:rsid w:val="00EC6798"/>
    <w:rsid w:val="00ED507F"/>
    <w:rsid w:val="00ED6C6D"/>
    <w:rsid w:val="00ED7723"/>
    <w:rsid w:val="00EE2211"/>
    <w:rsid w:val="00EE2FEE"/>
    <w:rsid w:val="00EF413C"/>
    <w:rsid w:val="00F03D1B"/>
    <w:rsid w:val="00F14A40"/>
    <w:rsid w:val="00F2537B"/>
    <w:rsid w:val="00F26F4E"/>
    <w:rsid w:val="00F415B0"/>
    <w:rsid w:val="00F57119"/>
    <w:rsid w:val="00F72270"/>
    <w:rsid w:val="00FA7726"/>
    <w:rsid w:val="00FC3E45"/>
    <w:rsid w:val="00FC4869"/>
    <w:rsid w:val="01244D5A"/>
    <w:rsid w:val="03762E77"/>
    <w:rsid w:val="044F2E4C"/>
    <w:rsid w:val="04FF490C"/>
    <w:rsid w:val="05CD6D28"/>
    <w:rsid w:val="14755F67"/>
    <w:rsid w:val="1A195CFE"/>
    <w:rsid w:val="1AC74FD0"/>
    <w:rsid w:val="1BA73E76"/>
    <w:rsid w:val="1FFF5B7A"/>
    <w:rsid w:val="216870E1"/>
    <w:rsid w:val="231378A7"/>
    <w:rsid w:val="286E08BF"/>
    <w:rsid w:val="29497FC0"/>
    <w:rsid w:val="2A5D5B39"/>
    <w:rsid w:val="2B14732F"/>
    <w:rsid w:val="2B692F0F"/>
    <w:rsid w:val="2D7C3FA2"/>
    <w:rsid w:val="33B34503"/>
    <w:rsid w:val="33E2599E"/>
    <w:rsid w:val="34682C70"/>
    <w:rsid w:val="34CE59C1"/>
    <w:rsid w:val="35C542E1"/>
    <w:rsid w:val="35E2531F"/>
    <w:rsid w:val="36781D0C"/>
    <w:rsid w:val="368A3A15"/>
    <w:rsid w:val="36DC71D3"/>
    <w:rsid w:val="3E2845DD"/>
    <w:rsid w:val="4443000E"/>
    <w:rsid w:val="45995453"/>
    <w:rsid w:val="47B024D3"/>
    <w:rsid w:val="50CA2B61"/>
    <w:rsid w:val="50E53C1D"/>
    <w:rsid w:val="51D7531A"/>
    <w:rsid w:val="5233181A"/>
    <w:rsid w:val="529A2B54"/>
    <w:rsid w:val="56877F88"/>
    <w:rsid w:val="572A570D"/>
    <w:rsid w:val="58CB345C"/>
    <w:rsid w:val="5C510F72"/>
    <w:rsid w:val="5D123920"/>
    <w:rsid w:val="5DAC7561"/>
    <w:rsid w:val="611935D7"/>
    <w:rsid w:val="61AE4EED"/>
    <w:rsid w:val="6686150B"/>
    <w:rsid w:val="6CDF5923"/>
    <w:rsid w:val="6FC306DF"/>
    <w:rsid w:val="741A7673"/>
    <w:rsid w:val="74D35FF0"/>
    <w:rsid w:val="76310566"/>
    <w:rsid w:val="77CE5DC5"/>
    <w:rsid w:val="7A763A88"/>
    <w:rsid w:val="7C7E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3"/>
    <w:autoRedefine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7"/>
    <w:autoRedefine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8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FollowedHyperlink"/>
    <w:basedOn w:val="9"/>
    <w:autoRedefine/>
    <w:semiHidden/>
    <w:unhideWhenUsed/>
    <w:qFormat/>
    <w:uiPriority w:val="99"/>
    <w:rPr>
      <w:color w:val="954F72"/>
      <w:u w:val="single"/>
    </w:rPr>
  </w:style>
  <w:style w:type="character" w:styleId="11">
    <w:name w:val="Emphasis"/>
    <w:basedOn w:val="9"/>
    <w:autoRedefine/>
    <w:qFormat/>
    <w:uiPriority w:val="20"/>
    <w:rPr>
      <w:i/>
      <w:iCs/>
    </w:rPr>
  </w:style>
  <w:style w:type="character" w:styleId="12">
    <w:name w:val="Hyperlink"/>
    <w:basedOn w:val="9"/>
    <w:autoRedefine/>
    <w:semiHidden/>
    <w:unhideWhenUsed/>
    <w:qFormat/>
    <w:uiPriority w:val="99"/>
    <w:rPr>
      <w:color w:val="0000FF"/>
      <w:u w:val="single"/>
    </w:rPr>
  </w:style>
  <w:style w:type="character" w:customStyle="1" w:styleId="13">
    <w:name w:val="标题 3 Char"/>
    <w:basedOn w:val="9"/>
    <w:link w:val="2"/>
    <w:autoRedefine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4">
    <w:name w:val="页眉 Char"/>
    <w:basedOn w:val="9"/>
    <w:link w:val="6"/>
    <w:autoRedefine/>
    <w:qFormat/>
    <w:uiPriority w:val="99"/>
    <w:rPr>
      <w:sz w:val="18"/>
      <w:szCs w:val="18"/>
    </w:rPr>
  </w:style>
  <w:style w:type="character" w:customStyle="1" w:styleId="15">
    <w:name w:val="页脚 Char"/>
    <w:basedOn w:val="9"/>
    <w:link w:val="5"/>
    <w:autoRedefine/>
    <w:qFormat/>
    <w:uiPriority w:val="99"/>
    <w:rPr>
      <w:sz w:val="18"/>
      <w:szCs w:val="18"/>
    </w:rPr>
  </w:style>
  <w:style w:type="paragraph" w:customStyle="1" w:styleId="16">
    <w:name w:val="列出段落1"/>
    <w:autoRedefine/>
    <w:qFormat/>
    <w:uiPriority w:val="34"/>
    <w:pPr>
      <w:widowControl w:val="0"/>
      <w:ind w:firstLine="420"/>
      <w:jc w:val="both"/>
    </w:pPr>
    <w:rPr>
      <w:rFonts w:ascii="Calibri" w:hAnsi="Calibri" w:eastAsia="Calibri" w:cs="Calibri"/>
      <w:color w:val="000000"/>
      <w:kern w:val="2"/>
      <w:sz w:val="24"/>
      <w:szCs w:val="24"/>
      <w:u w:color="000000"/>
      <w:lang w:val="en-US" w:eastAsia="zh-CN" w:bidi="ar-SA"/>
    </w:rPr>
  </w:style>
  <w:style w:type="character" w:customStyle="1" w:styleId="17">
    <w:name w:val="日期 Char"/>
    <w:basedOn w:val="9"/>
    <w:link w:val="3"/>
    <w:autoRedefine/>
    <w:semiHidden/>
    <w:qFormat/>
    <w:uiPriority w:val="99"/>
  </w:style>
  <w:style w:type="character" w:customStyle="1" w:styleId="18">
    <w:name w:val="批注框文本 Char"/>
    <w:basedOn w:val="9"/>
    <w:link w:val="4"/>
    <w:autoRedefine/>
    <w:semiHidden/>
    <w:qFormat/>
    <w:uiPriority w:val="99"/>
    <w:rPr>
      <w:sz w:val="18"/>
      <w:szCs w:val="18"/>
    </w:rPr>
  </w:style>
  <w:style w:type="paragraph" w:customStyle="1" w:styleId="19">
    <w:name w:val="font0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Calibri" w:hAnsi="Calibri" w:eastAsia="宋体" w:cs="Calibri"/>
      <w:color w:val="000000"/>
      <w:kern w:val="0"/>
      <w:sz w:val="22"/>
    </w:rPr>
  </w:style>
  <w:style w:type="paragraph" w:customStyle="1" w:styleId="20">
    <w:name w:val="font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2"/>
    </w:rPr>
  </w:style>
  <w:style w:type="paragraph" w:customStyle="1" w:styleId="21">
    <w:name w:val="font6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22">
    <w:name w:val="font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23">
    <w:name w:val="font8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2"/>
    </w:rPr>
  </w:style>
  <w:style w:type="paragraph" w:customStyle="1" w:styleId="24">
    <w:name w:val="font9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Times New Roman" w:hAnsi="Times New Roman" w:eastAsia="宋体" w:cs="Times New Roman"/>
      <w:color w:val="000000"/>
      <w:kern w:val="0"/>
      <w:sz w:val="22"/>
    </w:rPr>
  </w:style>
  <w:style w:type="paragraph" w:customStyle="1" w:styleId="25">
    <w:name w:val="font10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仿宋_GB2312" w:hAnsi="宋体" w:eastAsia="仿宋_GB2312" w:cs="宋体"/>
      <w:color w:val="000000"/>
      <w:kern w:val="0"/>
      <w:sz w:val="22"/>
    </w:rPr>
  </w:style>
  <w:style w:type="paragraph" w:customStyle="1" w:styleId="26">
    <w:name w:val="font11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Calibri" w:hAnsi="Calibri" w:eastAsia="宋体" w:cs="Calibri"/>
      <w:kern w:val="0"/>
      <w:sz w:val="18"/>
      <w:szCs w:val="18"/>
    </w:rPr>
  </w:style>
  <w:style w:type="paragraph" w:customStyle="1" w:styleId="27">
    <w:name w:val="xl6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" w:hAnsi="仿宋" w:eastAsia="仿宋" w:cs="宋体"/>
      <w:color w:val="000000"/>
      <w:kern w:val="0"/>
      <w:sz w:val="32"/>
      <w:szCs w:val="32"/>
    </w:rPr>
  </w:style>
  <w:style w:type="paragraph" w:customStyle="1" w:styleId="28">
    <w:name w:val="xl6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" w:hAnsi="仿宋" w:eastAsia="仿宋" w:cs="宋体"/>
      <w:color w:val="000000"/>
      <w:kern w:val="0"/>
      <w:sz w:val="32"/>
      <w:szCs w:val="32"/>
    </w:rPr>
  </w:style>
  <w:style w:type="paragraph" w:customStyle="1" w:styleId="29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30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31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32">
    <w:name w:val="font12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33">
    <w:name w:val="font13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2"/>
    </w:rPr>
  </w:style>
  <w:style w:type="paragraph" w:customStyle="1" w:styleId="34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3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36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37">
    <w:name w:val="xl70"/>
    <w:basedOn w:val="1"/>
    <w:autoRedefine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38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3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40">
    <w:name w:val="xl7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41">
    <w:name w:val="font14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2"/>
    </w:rPr>
  </w:style>
  <w:style w:type="paragraph" w:customStyle="1" w:styleId="42">
    <w:name w:val="xl7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43">
    <w:name w:val="xl7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32"/>
      <w:szCs w:val="32"/>
    </w:rPr>
  </w:style>
  <w:style w:type="paragraph" w:customStyle="1" w:styleId="44">
    <w:name w:val="xl76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45">
    <w:name w:val="xl7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46">
    <w:name w:val="xl78"/>
    <w:basedOn w:val="1"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47">
    <w:name w:val="xl79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48">
    <w:name w:val="xl8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8</Pages>
  <Words>2520</Words>
  <Characters>3133</Characters>
  <Lines>342</Lines>
  <Paragraphs>96</Paragraphs>
  <TotalTime>34</TotalTime>
  <ScaleCrop>false</ScaleCrop>
  <LinksUpToDate>false</LinksUpToDate>
  <CharactersWithSpaces>3156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2019-12-05T09:07:00Z</dcterms:created>
  <dc:creator>gyu7</dc:creator>
  <cp:lastModifiedBy>Jn</cp:lastModifiedBy>
  <cp:lastPrinted>2018-01-12T07:30:00Z</cp:lastPrinted>
  <dcterms:modified xsi:type="dcterms:W3CDTF">2026-09-29T01:40:26Z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EC9F6210B606413B83627538C4DA130C</vt:lpwstr>
  </property>
  <property fmtid="{D5CDD505-2E9C-101B-9397-08002B2CF9AE}" pid="4" name="KSOTemplateDocerSaveRecord">
    <vt:lpwstr>eyJoZGlkIjoiZmUyMGVjYzcwOWRmZWViY2I1YWUxYjQzYTM4YWZjNTMiLCJ1c2VySWQiOiIyMzgwODQ1NjEifQ==</vt:lpwstr>
  </property>
</Properties>
</file>